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FADB" w14:textId="2D56EC54" w:rsidR="007D2AF3" w:rsidRDefault="00503D8C">
      <w:r>
        <w:rPr>
          <w:noProof/>
        </w:rPr>
        <w:drawing>
          <wp:inline distT="0" distB="0" distL="0" distR="0" wp14:anchorId="26A81E9F" wp14:editId="1502F3FD">
            <wp:extent cx="5274310" cy="74898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52DED" w14:textId="5EC43773" w:rsidR="00503D8C" w:rsidRDefault="00503D8C">
      <w:r>
        <w:rPr>
          <w:noProof/>
        </w:rPr>
        <w:lastRenderedPageBreak/>
        <w:drawing>
          <wp:inline distT="0" distB="0" distL="0" distR="0" wp14:anchorId="5CA81016" wp14:editId="21268B8C">
            <wp:extent cx="5274310" cy="73348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01C75" w14:textId="0FA1637E" w:rsidR="00503D8C" w:rsidRDefault="00503D8C">
      <w:r>
        <w:rPr>
          <w:noProof/>
        </w:rPr>
        <w:lastRenderedPageBreak/>
        <w:drawing>
          <wp:inline distT="0" distB="0" distL="0" distR="0" wp14:anchorId="54D81F35" wp14:editId="6C804343">
            <wp:extent cx="5274310" cy="74085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29FE2" w14:textId="4AB3675E" w:rsidR="00503D8C" w:rsidRDefault="00503D8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95F6B93" wp14:editId="29E3F66F">
            <wp:extent cx="5274310" cy="75018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D8C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87FC37B" wp14:editId="558782D7">
            <wp:extent cx="5274310" cy="73348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16540" w14:textId="5B64C3D9" w:rsidR="00503D8C" w:rsidRDefault="00503D8C">
      <w:r>
        <w:rPr>
          <w:noProof/>
        </w:rPr>
        <w:lastRenderedPageBreak/>
        <w:drawing>
          <wp:inline distT="0" distB="0" distL="0" distR="0" wp14:anchorId="10D85248" wp14:editId="44C1D713">
            <wp:extent cx="5274310" cy="74314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A54C4" w14:textId="5FEFAD73" w:rsidR="00503D8C" w:rsidRDefault="00503D8C">
      <w:r>
        <w:rPr>
          <w:noProof/>
        </w:rPr>
        <w:lastRenderedPageBreak/>
        <w:drawing>
          <wp:inline distT="0" distB="0" distL="0" distR="0" wp14:anchorId="1B3BE835" wp14:editId="51C07906">
            <wp:extent cx="5274310" cy="738759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DFF8E" w14:textId="74B1E471" w:rsidR="00503D8C" w:rsidRDefault="00503D8C">
      <w:r>
        <w:rPr>
          <w:noProof/>
        </w:rPr>
        <w:lastRenderedPageBreak/>
        <w:drawing>
          <wp:inline distT="0" distB="0" distL="0" distR="0" wp14:anchorId="5A055F2E" wp14:editId="45E4C6F8">
            <wp:extent cx="5274310" cy="752729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5C6C6" w14:textId="3218FA74" w:rsidR="00503D8C" w:rsidRDefault="00503D8C">
      <w:r>
        <w:rPr>
          <w:noProof/>
        </w:rPr>
        <w:lastRenderedPageBreak/>
        <w:drawing>
          <wp:inline distT="0" distB="0" distL="0" distR="0" wp14:anchorId="7782746C" wp14:editId="5E2AFC2C">
            <wp:extent cx="5274310" cy="7292975"/>
            <wp:effectExtent l="0" t="0" r="254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CFF26" w14:textId="5C5DCD12" w:rsidR="00503D8C" w:rsidRDefault="00503D8C">
      <w:r>
        <w:rPr>
          <w:noProof/>
        </w:rPr>
        <w:lastRenderedPageBreak/>
        <w:drawing>
          <wp:inline distT="0" distB="0" distL="0" distR="0" wp14:anchorId="2748EC18" wp14:editId="1DA84B4F">
            <wp:extent cx="5274310" cy="739457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0E4C" w14:textId="5E2EA529" w:rsidR="00503D8C" w:rsidRDefault="00503D8C">
      <w:r>
        <w:rPr>
          <w:noProof/>
        </w:rPr>
        <w:lastRenderedPageBreak/>
        <w:drawing>
          <wp:inline distT="0" distB="0" distL="0" distR="0" wp14:anchorId="527AB955" wp14:editId="594599EB">
            <wp:extent cx="5274310" cy="74879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2F91A" w14:textId="4EE4C822" w:rsidR="00503D8C" w:rsidRDefault="00503D8C">
      <w:r>
        <w:rPr>
          <w:noProof/>
        </w:rPr>
        <w:lastRenderedPageBreak/>
        <w:drawing>
          <wp:inline distT="0" distB="0" distL="0" distR="0" wp14:anchorId="262D7F9A" wp14:editId="7B142538">
            <wp:extent cx="5274310" cy="7560310"/>
            <wp:effectExtent l="0" t="0" r="254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EA4AE" w14:textId="65FA5B74" w:rsidR="00503D8C" w:rsidRDefault="00503D8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0936DD2" wp14:editId="1AC6B547">
            <wp:extent cx="5274310" cy="501777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1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8C"/>
    <w:rsid w:val="00503D8C"/>
    <w:rsid w:val="007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C113"/>
  <w15:chartTrackingRefBased/>
  <w15:docId w15:val="{6D145EFD-B310-4B20-9D0A-6E18B45F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晨雨</dc:creator>
  <cp:keywords/>
  <dc:description/>
  <cp:lastModifiedBy>张 晨雨</cp:lastModifiedBy>
  <cp:revision>1</cp:revision>
  <dcterms:created xsi:type="dcterms:W3CDTF">2020-04-03T02:00:00Z</dcterms:created>
  <dcterms:modified xsi:type="dcterms:W3CDTF">2020-04-03T02:20:00Z</dcterms:modified>
</cp:coreProperties>
</file>